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EBCB" w14:textId="77777777" w:rsidR="009D3723" w:rsidRPr="0001195A" w:rsidRDefault="009D3723" w:rsidP="009D37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418B55" w14:textId="2AA269B7" w:rsidR="009D3723" w:rsidRPr="00B13312" w:rsidRDefault="009D3723" w:rsidP="009D372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 w sprawie elektronicznej rekrutacji dzieci do przedszkol</w:t>
      </w:r>
      <w:r w:rsidR="00945CFD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 oddziałów przedszkolnych 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>w szkołach podstawowych na rok szkolny 202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368B2BBF" w14:textId="77777777" w:rsidR="009D3723" w:rsidRPr="00B13312" w:rsidRDefault="009D3723" w:rsidP="009D372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1A1F7F" w14:textId="5E45D5C3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color w:val="auto"/>
          <w:sz w:val="22"/>
          <w:szCs w:val="22"/>
        </w:rPr>
        <w:br/>
      </w:r>
      <w:r w:rsidR="001D4FF2">
        <w:rPr>
          <w:rFonts w:asciiTheme="minorHAnsi" w:hAnsiTheme="minorHAnsi" w:cstheme="minorHAnsi"/>
          <w:color w:val="auto"/>
          <w:sz w:val="22"/>
          <w:szCs w:val="22"/>
        </w:rPr>
        <w:t>W dniu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marca 202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8:00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 rozpocznie się rekrutacja dzieci do przedszkoli i oddziałów przedszkolnych w publicznych szkołach podstawowych prowadzonych przez Gminę Police. </w:t>
      </w:r>
    </w:p>
    <w:p w14:paraId="49370E33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2928A5" w14:textId="77777777" w:rsidR="00005226" w:rsidRDefault="009D3723" w:rsidP="0000522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Nabór dzieci na nowy rok szkolny </w:t>
      </w:r>
      <w:r w:rsidR="0000522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 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przedszkoli i oddziałów przedszkolnych w szkołach podstawowych 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będzie się odbywał 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>za pośrednictwem elektronicznego system</w:t>
      </w:r>
      <w:r w:rsidR="00005226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rekrutacji 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>dostępnego po</w:t>
      </w:r>
      <w:r w:rsidR="00005226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 adresem: </w:t>
      </w:r>
    </w:p>
    <w:p w14:paraId="0D556868" w14:textId="1F18186A" w:rsidR="009D3723" w:rsidRPr="00B13312" w:rsidRDefault="00000000" w:rsidP="0000522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hyperlink r:id="rId5" w:history="1">
        <w:r w:rsidR="00005226" w:rsidRPr="00B16A3D">
          <w:rPr>
            <w:rStyle w:val="Hipercze"/>
            <w:rFonts w:asciiTheme="minorHAnsi" w:hAnsiTheme="minorHAnsi" w:cstheme="minorHAnsi"/>
            <w:sz w:val="22"/>
            <w:szCs w:val="22"/>
          </w:rPr>
          <w:t>https://rekrutacja-przedszkole.ug.police.pl</w:t>
        </w:r>
      </w:hyperlink>
    </w:p>
    <w:p w14:paraId="209306D8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7A54A0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Do korzystania z elektronicznego systemu naboru niezbędny jest komputer bądź   dowolne urządzenie mobilne z przeglądarką internetową. W systemie, w zakładce 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>„Pliki do pobrania, instrukcje”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, będą umieszczone do pobrania wszystkie niezbędne do wypełnienia dokumenty oraz instrukcje do systemu, tak, aby z łatwością przejść cały proces rejestracji danych w systemie rekrutacji. </w:t>
      </w:r>
    </w:p>
    <w:p w14:paraId="470D54E4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7E95B4" w14:textId="44861B61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>Możliwość rejestracji w systemie elektronicznej rekrutacji będzie</w:t>
      </w:r>
      <w:r w:rsidRPr="00B925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>dostępna dla rodziców/opiekunów prawnych</w:t>
      </w:r>
      <w:r w:rsidR="00B925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w celu dopełnienia następujących czynności: </w:t>
      </w:r>
    </w:p>
    <w:p w14:paraId="4442034A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385131D" w14:textId="4DEC5FB5" w:rsidR="009D3723" w:rsidRPr="00B13312" w:rsidRDefault="00F937AD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- od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66C17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66C17">
        <w:rPr>
          <w:rFonts w:asciiTheme="minorHAnsi" w:hAnsiTheme="minorHAnsi" w:cstheme="minorHAnsi"/>
          <w:b/>
          <w:bCs/>
          <w:color w:val="auto"/>
          <w:sz w:val="22"/>
          <w:szCs w:val="22"/>
        </w:rPr>
        <w:t>lutego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od godziny 8.00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do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95AED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marca 202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do godziny 15.00 </w:t>
      </w:r>
      <w:r w:rsidR="009D3723"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– 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złożenie deklaracji kontynuowania </w:t>
      </w:r>
      <w:r w:rsidR="009D3723"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wychowania przedszkolnego przez rodziców/ prawnych opiekunów, których dziecko już uczęszcza do danego przedszkola/oddziału przedszkolnego, </w:t>
      </w:r>
    </w:p>
    <w:p w14:paraId="133B0239" w14:textId="7C2A246D" w:rsidR="009D3723" w:rsidRPr="00B13312" w:rsidRDefault="00F937AD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- od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marca 202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 od godziny 8:00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do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66C17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marca 202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9D3723"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do godziny 15.00 – złożenie przez rodziców/ prawnych opiekunów wniosku o przyjęcie dziecka do przedszkola/oddziału przedszkolnego w szkole </w:t>
      </w:r>
      <w:r w:rsidR="009D3723"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wraz z wymaganymi załącznikami. </w:t>
      </w:r>
    </w:p>
    <w:p w14:paraId="59D11182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Uwaga! </w:t>
      </w:r>
    </w:p>
    <w:p w14:paraId="44998909" w14:textId="01377084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>Jeżeli rodzice/prawni opiekunowie, których dziecko obecnie już uczęszcza do przedszkola/ oddziału przedszkolnego, nie złożą deklaracji kontynuowania wychowania przedszkolnego we wskazanym wyżej terminie, wchodzą w proces rekrutacji w celu ubiegania się o ponowne przyjęcie dziecka do przedszkola/oddziału przedszkolnego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>. W takim przypadku niezbędne jest złożenie przez rodziców/ prawnych opiekunów</w:t>
      </w:r>
      <w:r w:rsidR="00B925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>wniosku o przyjęcie dziecka do przedszkola/oddziału przedszkolnego</w:t>
      </w:r>
      <w:r w:rsidR="00B925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wraz z wymaganymi załącznikami.  </w:t>
      </w:r>
    </w:p>
    <w:p w14:paraId="512AEBD2" w14:textId="3CBE917A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color w:val="auto"/>
          <w:sz w:val="22"/>
          <w:szCs w:val="22"/>
        </w:rPr>
        <w:br/>
        <w:t xml:space="preserve">W celu elektronicznego wypełnienia wniosku/deklaracji kontynuowania wychowania przedszkolnego potrzebne będą następujące dane: numer PESEL dziecka, dane osobowe i adres zamieszkania dziecka, dane osobowe i adres zamieszkania rodziców/prawnych opiekunów dziecka. </w:t>
      </w:r>
    </w:p>
    <w:p w14:paraId="76A5B10D" w14:textId="75DFC4BE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Po dokonaniu rejestracji w systemie wniosku rodzice/opiekunowie prawni, posiadający profil zaufany, będą mieli możliwość podpisania wniosku za jego pomocą. 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W celu potwierdzenia spełniania kryteriów zaznaczonych we wniosku, w systemie będzie możliwość dodania w formie załączników wymaganych oświadczeń i dokumentów określonych w Uchwale nr </w:t>
      </w:r>
      <w:proofErr w:type="spellStart"/>
      <w:r w:rsidRPr="00B13312">
        <w:rPr>
          <w:rFonts w:asciiTheme="minorHAnsi" w:hAnsiTheme="minorHAnsi" w:cstheme="minorHAnsi"/>
          <w:color w:val="auto"/>
          <w:sz w:val="22"/>
          <w:szCs w:val="22"/>
        </w:rPr>
        <w:t>Nr</w:t>
      </w:r>
      <w:proofErr w:type="spellEnd"/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 V/37/2015 Rady Miejskiej w Policach z dnia 24 lutego 2015 r. </w:t>
      </w:r>
    </w:p>
    <w:p w14:paraId="4D8630CA" w14:textId="0EF767C6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color w:val="auto"/>
          <w:sz w:val="22"/>
          <w:szCs w:val="22"/>
        </w:rPr>
        <w:br/>
        <w:t xml:space="preserve">W przypadku, gdy rodzic/opiekun prawny nie będzie posiadał profilu zaufanego, po dokonaniu rejestracji wniosku w systemie, będzie miał również możliwość pobrania i wydrukowania wypełnionego wniosku/deklaracji oraz załączników. Podpisany wniosek wraz z wymaganymi załącznikami należy wówczas złożyć </w:t>
      </w:r>
      <w:r w:rsidR="00B9258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 sekretariacie placówki wybranej na pierwszym miejscu listy preferencji. </w:t>
      </w:r>
    </w:p>
    <w:p w14:paraId="300A92F8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br/>
        <w:t xml:space="preserve">Uwaga! 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>Każdy zarejestrowany wniosek musi być zatwierdzony przez przedszkole wybrane na pierwszym miejscu listy preferencji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, w przeciwnym razie nie będzie brany pod uwagę podczas naboru. </w:t>
      </w:r>
    </w:p>
    <w:p w14:paraId="20B508EA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Oświadczenia (załączniki do wniosku) składa się pod rygorem odpowiedzialności karnej za składanie fałszywych oświadczeń 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(art. 150 ust. 6 ustawy Prawo oświatowe). </w:t>
      </w:r>
    </w:p>
    <w:p w14:paraId="5C23C429" w14:textId="4454D62B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Rodzice, którzy nie posiadają jeszcze profilu zaufanego mogą go bezpłatnie założyć za pośrednictwem platformy e-PUAP lub swojego banku (w którym rodzic/opiekun prawny posiada konto). Profil zaufany służy później do wszelkich kontaktów zdalnych z administracją. </w:t>
      </w:r>
    </w:p>
    <w:p w14:paraId="632939DA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W postępowaniu rekrutacyjnym biorą udział dzieci zamieszkałe w Gminie Police. </w:t>
      </w:r>
    </w:p>
    <w:p w14:paraId="3F9D3BAF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Wychowaniem przedszkolnym obejmuje się dzieci z początkiem roku szkolnego w roku kalendarzowym, w którym dziecko kończy 3 lata, do końca roku szkolnego w roku kalendarzowym, w którym dziecko kończy 7 lat. </w:t>
      </w:r>
    </w:p>
    <w:p w14:paraId="0E077A19" w14:textId="542DD19D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>Dzieci sześcioletnie (urodzone w 201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roku) obowiązane są odbyć roczne przygotowanie przedszkoln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e w przedszkolu lub oddziale przedszkolnym zorganizowanym w szkole podstawowej. </w:t>
      </w:r>
    </w:p>
    <w:p w14:paraId="4FE3DC89" w14:textId="65CB398C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b/>
          <w:color w:val="auto"/>
          <w:sz w:val="22"/>
          <w:szCs w:val="22"/>
        </w:rPr>
        <w:t>Dzieci pięcioletnie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 (urodzone w 201</w:t>
      </w:r>
      <w:r w:rsidR="00EC31ED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 r.), </w:t>
      </w:r>
      <w:r w:rsidRPr="00B13312">
        <w:rPr>
          <w:rFonts w:asciiTheme="minorHAnsi" w:hAnsiTheme="minorHAnsi" w:cstheme="minorHAnsi"/>
          <w:b/>
          <w:color w:val="auto"/>
          <w:sz w:val="22"/>
          <w:szCs w:val="22"/>
        </w:rPr>
        <w:t>dzieci czteroletnie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 (urodzone w 20</w:t>
      </w:r>
      <w:r w:rsidR="00EC31ED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 r.) oraz </w:t>
      </w:r>
      <w:r w:rsidRPr="00B13312">
        <w:rPr>
          <w:rFonts w:asciiTheme="minorHAnsi" w:hAnsiTheme="minorHAnsi" w:cstheme="minorHAnsi"/>
          <w:b/>
          <w:color w:val="auto"/>
          <w:sz w:val="22"/>
          <w:szCs w:val="22"/>
        </w:rPr>
        <w:t>dzieci trzyletnie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 (urodzone w 20</w:t>
      </w:r>
      <w:r w:rsidR="00966C1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EC31E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 r.) mają ustawowe prawo do korzystania z wychowania przedszkolnego. </w:t>
      </w:r>
    </w:p>
    <w:p w14:paraId="73904A3C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7CD12B" w14:textId="429D315D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color w:val="auto"/>
          <w:sz w:val="22"/>
          <w:szCs w:val="22"/>
        </w:rPr>
        <w:t>W post</w:t>
      </w:r>
      <w:r w:rsidR="00B92583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powaniu rekrutacyjnym mogą brać także  udział  dzieci, które ukończyły  2,5- roku oraz dzieci zamieszkałe poza Gminą Police. </w:t>
      </w:r>
    </w:p>
    <w:p w14:paraId="2C710B5B" w14:textId="237B9F78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color w:val="auto"/>
          <w:sz w:val="22"/>
          <w:szCs w:val="22"/>
        </w:rPr>
        <w:t>Pierwszeństwo przyjęcia do przedszkola przysługuje jednak dzieciom 3- letnim (i starszym) oraz mieszkańcom Gminy Police.</w:t>
      </w:r>
    </w:p>
    <w:p w14:paraId="07CD6666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DE08D8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B13312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Warunkiem przyjęcia dzieci 2,5 letnich oraz zamieszkałych poza Gminą Police  jest posiadanie przez dane przedszkole wolnych miejsc.</w:t>
      </w:r>
    </w:p>
    <w:p w14:paraId="732CD5CE" w14:textId="5B14011F" w:rsidR="00226EA6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color w:val="auto"/>
          <w:sz w:val="22"/>
          <w:szCs w:val="22"/>
        </w:rPr>
        <w:br/>
        <w:t xml:space="preserve">W sytuacji nieprzyjęcia dziecka w postępowaniu rekrutacyjnym do przedszkola lub oddziału przedszkolnego </w:t>
      </w:r>
      <w:r w:rsidR="00B9258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 szkole podstawowej, Burmistrz </w:t>
      </w:r>
      <w:r w:rsidR="00B92583">
        <w:rPr>
          <w:rFonts w:asciiTheme="minorHAnsi" w:hAnsiTheme="minorHAnsi" w:cstheme="minorHAnsi"/>
          <w:color w:val="auto"/>
          <w:sz w:val="22"/>
          <w:szCs w:val="22"/>
        </w:rPr>
        <w:t>Polic</w:t>
      </w:r>
      <w:r w:rsidRPr="00B13312">
        <w:rPr>
          <w:rFonts w:asciiTheme="minorHAnsi" w:hAnsiTheme="minorHAnsi" w:cstheme="minorHAnsi"/>
          <w:color w:val="auto"/>
          <w:sz w:val="22"/>
          <w:szCs w:val="22"/>
        </w:rPr>
        <w:t xml:space="preserve"> wskaże rodzicom inne przedszkole lub oddział przedszkolny w szkole podstawowej na terenie Gminy Police, który przyjmie dziecko.</w:t>
      </w:r>
    </w:p>
    <w:p w14:paraId="6B3CC30A" w14:textId="15134096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EA167FA" w14:textId="311E9F1D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CAE556" w14:textId="48CD1139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1A90A5" w14:textId="5C2BFB15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E4C3943" w14:textId="6D3D70A4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173159" w14:textId="39CD0138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B48BAD" w14:textId="115F2685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55786A" w14:textId="0BF9218D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88C3AF" w14:textId="6CC809E1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2FFFF0" w14:textId="397A7620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127E98" w14:textId="228F6650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54BD69" w14:textId="37F367BF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DFD4F2" w14:textId="18F8F121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472EB8" w14:textId="297BEE03" w:rsidR="00226EA6" w:rsidRDefault="00226EA6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66A436" w14:textId="06B66B29" w:rsidR="00B92583" w:rsidRDefault="00B9258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39B892" w14:textId="046A871E" w:rsidR="00B92583" w:rsidRDefault="00B9258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76912E" w14:textId="77777777" w:rsidR="00EC31ED" w:rsidRDefault="00EC31ED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A8ACDB" w14:textId="77777777" w:rsidR="00EC31ED" w:rsidRDefault="00EC31ED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CE47B8" w14:textId="77777777" w:rsidR="00B92583" w:rsidRPr="00B13312" w:rsidRDefault="00B9258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A213B4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DAC6BF" w14:textId="299CCA1F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Wykaz placówek publicznych w Gminie Police, do których odbędzie się nabór dzieci do </w:t>
      </w:r>
      <w:r w:rsidR="00945CF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przedszkoli </w:t>
      </w:r>
      <w:r w:rsidR="00945CFD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i 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>oddziałów przedszkolnych</w:t>
      </w:r>
      <w:r w:rsidR="00945CF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 szkołach podstawowych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na rok szkolny 202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EC31ED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B133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5D0827AE" w14:textId="024C2484" w:rsidR="009D3723" w:rsidRPr="00226EA6" w:rsidRDefault="009D3723" w:rsidP="00226EA6">
      <w:pPr>
        <w:jc w:val="both"/>
        <w:rPr>
          <w:rFonts w:cstheme="minorHAnsi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0"/>
      </w:tblGrid>
      <w:tr w:rsidR="00226EA6" w:rsidRPr="003E0DEF" w14:paraId="3879F2E9" w14:textId="77777777" w:rsidTr="00B92583">
        <w:trPr>
          <w:trHeight w:val="817"/>
        </w:trPr>
        <w:tc>
          <w:tcPr>
            <w:tcW w:w="5740" w:type="dxa"/>
            <w:vAlign w:val="center"/>
          </w:tcPr>
          <w:p w14:paraId="61B91519" w14:textId="14BC4D2F" w:rsidR="00226EA6" w:rsidRPr="003E0DEF" w:rsidRDefault="00226EA6" w:rsidP="00226EA6">
            <w:pPr>
              <w:spacing w:after="0"/>
              <w:rPr>
                <w:rFonts w:cstheme="minorHAnsi"/>
                <w:b/>
              </w:rPr>
            </w:pPr>
            <w:r w:rsidRPr="003E0DEF">
              <w:rPr>
                <w:rFonts w:cstheme="minorHAnsi"/>
                <w:b/>
              </w:rPr>
              <w:t>Przedszkole Publiczne nr 1 „</w:t>
            </w:r>
            <w:proofErr w:type="spellStart"/>
            <w:r w:rsidRPr="003E0DEF">
              <w:rPr>
                <w:rFonts w:cstheme="minorHAnsi"/>
                <w:b/>
              </w:rPr>
              <w:t>Calineczka</w:t>
            </w:r>
            <w:proofErr w:type="spellEnd"/>
            <w:r w:rsidRPr="003E0DEF">
              <w:rPr>
                <w:rFonts w:cstheme="minorHAnsi"/>
                <w:b/>
              </w:rPr>
              <w:t>”</w:t>
            </w:r>
          </w:p>
          <w:p w14:paraId="146B4A7C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ul. Traugutta 13-15</w:t>
            </w:r>
          </w:p>
          <w:p w14:paraId="731527D3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72-010 Police</w:t>
            </w:r>
          </w:p>
        </w:tc>
        <w:tc>
          <w:tcPr>
            <w:tcW w:w="3470" w:type="dxa"/>
            <w:vAlign w:val="center"/>
          </w:tcPr>
          <w:p w14:paraId="0DA5AD03" w14:textId="77777777" w:rsidR="00226EA6" w:rsidRPr="003E0DEF" w:rsidRDefault="00226EA6" w:rsidP="00226EA6">
            <w:pPr>
              <w:spacing w:after="0"/>
              <w:rPr>
                <w:rFonts w:cstheme="minorHAnsi"/>
                <w:b/>
                <w:u w:val="single"/>
              </w:rPr>
            </w:pPr>
            <w:r w:rsidRPr="003E0DEF">
              <w:rPr>
                <w:rFonts w:cstheme="minorHAnsi"/>
              </w:rPr>
              <w:t>tel.</w:t>
            </w:r>
            <w:r w:rsidRPr="003E0DEF">
              <w:rPr>
                <w:rFonts w:cstheme="minorHAnsi"/>
                <w:b/>
                <w:u w:val="single"/>
              </w:rPr>
              <w:t xml:space="preserve"> 91</w:t>
            </w:r>
            <w:r w:rsidRPr="003E0DEF">
              <w:rPr>
                <w:rFonts w:cstheme="minorHAnsi"/>
                <w:u w:val="single"/>
              </w:rPr>
              <w:t xml:space="preserve"> </w:t>
            </w:r>
            <w:r w:rsidRPr="003E0DEF">
              <w:rPr>
                <w:rFonts w:cstheme="minorHAnsi"/>
                <w:b/>
                <w:u w:val="single"/>
              </w:rPr>
              <w:t>3-176-631</w:t>
            </w:r>
          </w:p>
          <w:p w14:paraId="2A667A98" w14:textId="77777777" w:rsidR="00226EA6" w:rsidRPr="003E0DEF" w:rsidRDefault="00226EA6" w:rsidP="00226EA6">
            <w:pPr>
              <w:spacing w:after="0"/>
              <w:rPr>
                <w:rFonts w:cstheme="minorHAnsi"/>
                <w:b/>
                <w:i/>
              </w:rPr>
            </w:pPr>
            <w:r w:rsidRPr="003E0DEF">
              <w:rPr>
                <w:rStyle w:val="Hipercze1"/>
                <w:rFonts w:cstheme="minorHAnsi"/>
              </w:rPr>
              <w:t>pp1@police.pl</w:t>
            </w:r>
          </w:p>
        </w:tc>
      </w:tr>
      <w:tr w:rsidR="00226EA6" w:rsidRPr="003E0DEF" w14:paraId="06F4D7F1" w14:textId="77777777" w:rsidTr="00B92583">
        <w:tc>
          <w:tcPr>
            <w:tcW w:w="5740" w:type="dxa"/>
            <w:vAlign w:val="center"/>
          </w:tcPr>
          <w:p w14:paraId="7CAAA2DE" w14:textId="21E82EBB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  <w:b/>
              </w:rPr>
              <w:t>Przedszkole Publiczne nr 5</w:t>
            </w:r>
            <w:r w:rsidRPr="003E0DEF">
              <w:rPr>
                <w:rFonts w:cstheme="minorHAnsi"/>
              </w:rPr>
              <w:t xml:space="preserve"> </w:t>
            </w:r>
            <w:r w:rsidRPr="003E0DEF">
              <w:rPr>
                <w:rFonts w:cstheme="minorHAnsi"/>
                <w:b/>
              </w:rPr>
              <w:t>im. Wandy Chotomskiej</w:t>
            </w:r>
          </w:p>
          <w:p w14:paraId="3937127D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ul. Robotnicza 13</w:t>
            </w:r>
          </w:p>
          <w:p w14:paraId="10CD185C" w14:textId="77777777" w:rsidR="00226EA6" w:rsidRPr="003E0DEF" w:rsidRDefault="00226EA6" w:rsidP="00226EA6">
            <w:pPr>
              <w:spacing w:after="0"/>
              <w:rPr>
                <w:rFonts w:cstheme="minorHAnsi"/>
                <w:b/>
                <w:i/>
              </w:rPr>
            </w:pPr>
            <w:r w:rsidRPr="003E0DEF">
              <w:rPr>
                <w:rFonts w:cstheme="minorHAnsi"/>
              </w:rPr>
              <w:t>72-010 Police</w:t>
            </w:r>
          </w:p>
        </w:tc>
        <w:tc>
          <w:tcPr>
            <w:tcW w:w="3470" w:type="dxa"/>
            <w:vAlign w:val="center"/>
          </w:tcPr>
          <w:p w14:paraId="272C37D2" w14:textId="77777777" w:rsidR="00226EA6" w:rsidRPr="003E0DEF" w:rsidRDefault="00226EA6" w:rsidP="00226EA6">
            <w:pPr>
              <w:spacing w:after="0"/>
              <w:rPr>
                <w:rFonts w:cstheme="minorHAnsi"/>
                <w:b/>
                <w:u w:val="single"/>
              </w:rPr>
            </w:pPr>
            <w:r w:rsidRPr="003E0DEF">
              <w:rPr>
                <w:rFonts w:cstheme="minorHAnsi"/>
              </w:rPr>
              <w:t xml:space="preserve">tel. </w:t>
            </w:r>
            <w:r w:rsidRPr="003E0DEF">
              <w:rPr>
                <w:rFonts w:cstheme="minorHAnsi"/>
                <w:b/>
                <w:u w:val="single"/>
              </w:rPr>
              <w:t>91</w:t>
            </w:r>
            <w:r w:rsidRPr="003E0DEF">
              <w:rPr>
                <w:rFonts w:cstheme="minorHAnsi"/>
                <w:u w:val="single"/>
              </w:rPr>
              <w:t xml:space="preserve"> </w:t>
            </w:r>
            <w:r w:rsidRPr="003E0DEF">
              <w:rPr>
                <w:rFonts w:cstheme="minorHAnsi"/>
                <w:b/>
                <w:u w:val="single"/>
              </w:rPr>
              <w:t>3-176-982</w:t>
            </w:r>
          </w:p>
          <w:p w14:paraId="05902C01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Style w:val="Hipercze1"/>
                <w:rFonts w:cstheme="minorHAnsi"/>
              </w:rPr>
              <w:t>pp5@police.pl</w:t>
            </w:r>
          </w:p>
        </w:tc>
      </w:tr>
      <w:tr w:rsidR="00226EA6" w:rsidRPr="003E0DEF" w14:paraId="4A3E841F" w14:textId="77777777" w:rsidTr="00B92583">
        <w:tc>
          <w:tcPr>
            <w:tcW w:w="5740" w:type="dxa"/>
            <w:vAlign w:val="center"/>
          </w:tcPr>
          <w:p w14:paraId="5C0CC29F" w14:textId="60327A38" w:rsidR="00226EA6" w:rsidRPr="003E0DEF" w:rsidRDefault="00226EA6" w:rsidP="00226EA6">
            <w:pPr>
              <w:spacing w:after="0"/>
              <w:rPr>
                <w:rFonts w:cstheme="minorHAnsi"/>
                <w:b/>
              </w:rPr>
            </w:pPr>
            <w:r w:rsidRPr="003E0DEF">
              <w:rPr>
                <w:rFonts w:cstheme="minorHAnsi"/>
                <w:b/>
              </w:rPr>
              <w:t>Przedszkole Publiczne nr 6 „Leśne”</w:t>
            </w:r>
          </w:p>
          <w:p w14:paraId="7093268D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ul. Wróblewskiego 3</w:t>
            </w:r>
          </w:p>
          <w:p w14:paraId="583AD26D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72-010 Police</w:t>
            </w:r>
          </w:p>
        </w:tc>
        <w:tc>
          <w:tcPr>
            <w:tcW w:w="3470" w:type="dxa"/>
            <w:vAlign w:val="center"/>
          </w:tcPr>
          <w:p w14:paraId="63A78C51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 xml:space="preserve">tel. </w:t>
            </w:r>
            <w:r w:rsidRPr="003E0DEF">
              <w:rPr>
                <w:rFonts w:cstheme="minorHAnsi"/>
                <w:b/>
                <w:u w:val="single"/>
              </w:rPr>
              <w:t>91</w:t>
            </w:r>
            <w:r w:rsidRPr="003E0DEF">
              <w:rPr>
                <w:rFonts w:cstheme="minorHAnsi"/>
                <w:u w:val="single"/>
              </w:rPr>
              <w:t xml:space="preserve"> </w:t>
            </w:r>
            <w:r w:rsidRPr="003E0DEF">
              <w:rPr>
                <w:rFonts w:cstheme="minorHAnsi"/>
                <w:b/>
                <w:u w:val="single"/>
              </w:rPr>
              <w:t>4-554-592</w:t>
            </w:r>
          </w:p>
          <w:p w14:paraId="35C10DE3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Style w:val="Hipercze1"/>
                <w:rFonts w:cstheme="minorHAnsi"/>
              </w:rPr>
              <w:t>pp6@police.pl</w:t>
            </w:r>
          </w:p>
        </w:tc>
      </w:tr>
      <w:tr w:rsidR="00226EA6" w:rsidRPr="003E0DEF" w14:paraId="15920C0F" w14:textId="77777777" w:rsidTr="00B92583">
        <w:tc>
          <w:tcPr>
            <w:tcW w:w="5740" w:type="dxa"/>
            <w:vAlign w:val="center"/>
          </w:tcPr>
          <w:p w14:paraId="79760B1A" w14:textId="6DA16AFD" w:rsidR="00226EA6" w:rsidRPr="003E0DEF" w:rsidRDefault="00226EA6" w:rsidP="00226EA6">
            <w:pPr>
              <w:spacing w:after="0"/>
              <w:rPr>
                <w:rFonts w:cstheme="minorHAnsi"/>
                <w:b/>
              </w:rPr>
            </w:pPr>
            <w:r w:rsidRPr="003E0DEF">
              <w:rPr>
                <w:rFonts w:cstheme="minorHAnsi"/>
                <w:b/>
              </w:rPr>
              <w:t>Przedszkole Publiczne nr 8 „Bajkowe”</w:t>
            </w:r>
          </w:p>
          <w:p w14:paraId="4094EC37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ul. Wyszyńskiego 31</w:t>
            </w:r>
          </w:p>
          <w:p w14:paraId="2C36D8EB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72-010 Police</w:t>
            </w:r>
          </w:p>
        </w:tc>
        <w:tc>
          <w:tcPr>
            <w:tcW w:w="3470" w:type="dxa"/>
            <w:vAlign w:val="center"/>
          </w:tcPr>
          <w:p w14:paraId="4F2C682B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 xml:space="preserve">tel. </w:t>
            </w:r>
            <w:r w:rsidRPr="003E0DEF">
              <w:rPr>
                <w:rFonts w:cstheme="minorHAnsi"/>
                <w:b/>
                <w:u w:val="single"/>
              </w:rPr>
              <w:t>91</w:t>
            </w:r>
            <w:r w:rsidRPr="003E0DEF">
              <w:rPr>
                <w:rFonts w:cstheme="minorHAnsi"/>
                <w:u w:val="single"/>
              </w:rPr>
              <w:t xml:space="preserve"> </w:t>
            </w:r>
            <w:r w:rsidRPr="003E0DEF">
              <w:rPr>
                <w:rFonts w:cstheme="minorHAnsi"/>
                <w:b/>
                <w:u w:val="single"/>
              </w:rPr>
              <w:t>3-177-354</w:t>
            </w:r>
          </w:p>
          <w:p w14:paraId="1E49F03D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Style w:val="Hipercze1"/>
                <w:rFonts w:cstheme="minorHAnsi"/>
              </w:rPr>
              <w:t>pp8@police.pl</w:t>
            </w:r>
          </w:p>
        </w:tc>
      </w:tr>
      <w:tr w:rsidR="00226EA6" w:rsidRPr="003E0DEF" w14:paraId="07DDF752" w14:textId="77777777" w:rsidTr="00B92583">
        <w:tc>
          <w:tcPr>
            <w:tcW w:w="5740" w:type="dxa"/>
            <w:vAlign w:val="center"/>
          </w:tcPr>
          <w:p w14:paraId="60F74A67" w14:textId="60028997" w:rsidR="00226EA6" w:rsidRPr="003E0DEF" w:rsidRDefault="00226EA6" w:rsidP="00226EA6">
            <w:pPr>
              <w:spacing w:after="0"/>
              <w:rPr>
                <w:rFonts w:cstheme="minorHAnsi"/>
                <w:b/>
              </w:rPr>
            </w:pPr>
            <w:r w:rsidRPr="003E0DEF">
              <w:rPr>
                <w:rFonts w:cstheme="minorHAnsi"/>
                <w:b/>
              </w:rPr>
              <w:t>Przedszkole Publiczne nr 9 „Tęczowa Kraina”</w:t>
            </w:r>
          </w:p>
          <w:p w14:paraId="09EE35C0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ul. Piaskowa 13</w:t>
            </w:r>
          </w:p>
          <w:p w14:paraId="1290C28C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72-010 Police</w:t>
            </w:r>
          </w:p>
        </w:tc>
        <w:tc>
          <w:tcPr>
            <w:tcW w:w="3470" w:type="dxa"/>
            <w:vAlign w:val="center"/>
          </w:tcPr>
          <w:p w14:paraId="56842663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 xml:space="preserve">tel. </w:t>
            </w:r>
            <w:r w:rsidRPr="003E0DEF">
              <w:rPr>
                <w:rFonts w:cstheme="minorHAnsi"/>
                <w:b/>
                <w:u w:val="single"/>
              </w:rPr>
              <w:t>91</w:t>
            </w:r>
            <w:r w:rsidRPr="003E0DEF">
              <w:rPr>
                <w:rFonts w:cstheme="minorHAnsi"/>
                <w:u w:val="single"/>
              </w:rPr>
              <w:t xml:space="preserve"> </w:t>
            </w:r>
            <w:r w:rsidRPr="003E0DEF">
              <w:rPr>
                <w:rFonts w:cstheme="minorHAnsi"/>
                <w:b/>
                <w:u w:val="single"/>
              </w:rPr>
              <w:t>4-240-746</w:t>
            </w:r>
          </w:p>
          <w:p w14:paraId="37671002" w14:textId="77777777" w:rsidR="00226EA6" w:rsidRPr="003E0DEF" w:rsidRDefault="00226EA6" w:rsidP="00226EA6">
            <w:pPr>
              <w:spacing w:after="0"/>
              <w:rPr>
                <w:rFonts w:cstheme="minorHAnsi"/>
                <w:color w:val="0000FF"/>
                <w:u w:val="single"/>
              </w:rPr>
            </w:pPr>
            <w:r w:rsidRPr="003E0DEF">
              <w:rPr>
                <w:rStyle w:val="Hipercze1"/>
                <w:rFonts w:cstheme="minorHAnsi"/>
              </w:rPr>
              <w:t>pp9@police.pl</w:t>
            </w:r>
          </w:p>
        </w:tc>
      </w:tr>
      <w:tr w:rsidR="00226EA6" w:rsidRPr="003E0DEF" w14:paraId="70F8D654" w14:textId="77777777" w:rsidTr="00B92583">
        <w:tc>
          <w:tcPr>
            <w:tcW w:w="5740" w:type="dxa"/>
            <w:vAlign w:val="center"/>
          </w:tcPr>
          <w:p w14:paraId="6965A90D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  <w:b/>
              </w:rPr>
              <w:t>Przedszkole Publiczne nr 10</w:t>
            </w:r>
          </w:p>
          <w:p w14:paraId="7C1354A0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ul. Piaskowa 112</w:t>
            </w:r>
          </w:p>
          <w:p w14:paraId="0CA27677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72-010 Police</w:t>
            </w:r>
          </w:p>
        </w:tc>
        <w:tc>
          <w:tcPr>
            <w:tcW w:w="3470" w:type="dxa"/>
            <w:vAlign w:val="center"/>
          </w:tcPr>
          <w:p w14:paraId="4FA75BEA" w14:textId="77777777" w:rsidR="00226EA6" w:rsidRPr="003E0DEF" w:rsidRDefault="00226EA6" w:rsidP="00226EA6">
            <w:pPr>
              <w:spacing w:after="0"/>
              <w:rPr>
                <w:rFonts w:cstheme="minorHAnsi"/>
                <w:b/>
                <w:u w:val="single"/>
              </w:rPr>
            </w:pPr>
            <w:r w:rsidRPr="003E0DEF">
              <w:rPr>
                <w:rFonts w:cstheme="minorHAnsi"/>
              </w:rPr>
              <w:t xml:space="preserve">tel. </w:t>
            </w:r>
            <w:r w:rsidRPr="003E0DEF">
              <w:rPr>
                <w:rFonts w:cstheme="minorHAnsi"/>
                <w:b/>
                <w:u w:val="single"/>
              </w:rPr>
              <w:t>91</w:t>
            </w:r>
            <w:r w:rsidRPr="003E0DEF">
              <w:rPr>
                <w:rFonts w:cstheme="minorHAnsi"/>
                <w:u w:val="single"/>
              </w:rPr>
              <w:t xml:space="preserve"> </w:t>
            </w:r>
            <w:r w:rsidRPr="003E0DEF">
              <w:rPr>
                <w:rFonts w:cstheme="minorHAnsi"/>
                <w:b/>
                <w:u w:val="single"/>
              </w:rPr>
              <w:t>3-179-126</w:t>
            </w:r>
          </w:p>
          <w:p w14:paraId="74F187EF" w14:textId="77777777" w:rsidR="00226EA6" w:rsidRPr="003E0DEF" w:rsidRDefault="00226EA6" w:rsidP="00226EA6">
            <w:pPr>
              <w:spacing w:after="0"/>
              <w:rPr>
                <w:rFonts w:cstheme="minorHAnsi"/>
                <w:color w:val="0000FF"/>
                <w:u w:val="single"/>
              </w:rPr>
            </w:pPr>
            <w:r w:rsidRPr="003E0DEF">
              <w:rPr>
                <w:rStyle w:val="Hipercze1"/>
                <w:rFonts w:cstheme="minorHAnsi"/>
              </w:rPr>
              <w:t>pp10@police.pl</w:t>
            </w:r>
          </w:p>
        </w:tc>
      </w:tr>
      <w:tr w:rsidR="00226EA6" w:rsidRPr="003E0DEF" w14:paraId="56324145" w14:textId="77777777" w:rsidTr="00B92583">
        <w:tc>
          <w:tcPr>
            <w:tcW w:w="5740" w:type="dxa"/>
            <w:vAlign w:val="center"/>
          </w:tcPr>
          <w:p w14:paraId="1543541F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  <w:b/>
              </w:rPr>
              <w:t>Przedszkole Publiczne nr 11</w:t>
            </w:r>
          </w:p>
          <w:p w14:paraId="52FEE9A0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ul. Przyjaźni 1</w:t>
            </w:r>
            <w:r w:rsidRPr="003E0DEF">
              <w:rPr>
                <w:rFonts w:cstheme="minorHAnsi"/>
              </w:rPr>
              <w:br/>
              <w:t>ul. Przyjaźni 33</w:t>
            </w:r>
          </w:p>
          <w:p w14:paraId="18557A17" w14:textId="77777777" w:rsidR="00226EA6" w:rsidRPr="003E0DEF" w:rsidRDefault="00226EA6" w:rsidP="00226EA6">
            <w:pPr>
              <w:spacing w:after="0"/>
              <w:rPr>
                <w:rFonts w:cstheme="minorHAnsi"/>
                <w:b/>
                <w:i/>
              </w:rPr>
            </w:pPr>
            <w:r w:rsidRPr="003E0DEF">
              <w:rPr>
                <w:rFonts w:cstheme="minorHAnsi"/>
              </w:rPr>
              <w:t>72-010 Police</w:t>
            </w:r>
          </w:p>
        </w:tc>
        <w:tc>
          <w:tcPr>
            <w:tcW w:w="3470" w:type="dxa"/>
            <w:vAlign w:val="center"/>
          </w:tcPr>
          <w:p w14:paraId="22398B77" w14:textId="77777777" w:rsidR="00226EA6" w:rsidRPr="003E0DEF" w:rsidRDefault="00226EA6" w:rsidP="00226EA6">
            <w:pPr>
              <w:spacing w:after="0"/>
              <w:rPr>
                <w:rFonts w:cstheme="minorHAnsi"/>
                <w:b/>
                <w:u w:val="single"/>
              </w:rPr>
            </w:pPr>
            <w:r w:rsidRPr="003E0DEF">
              <w:rPr>
                <w:rFonts w:cstheme="minorHAnsi"/>
              </w:rPr>
              <w:t xml:space="preserve">tel. </w:t>
            </w:r>
            <w:r w:rsidRPr="003E0DEF">
              <w:rPr>
                <w:rFonts w:cstheme="minorHAnsi"/>
                <w:b/>
                <w:u w:val="single"/>
              </w:rPr>
              <w:t>91</w:t>
            </w:r>
            <w:r w:rsidRPr="003E0DEF">
              <w:rPr>
                <w:rFonts w:cstheme="minorHAnsi"/>
                <w:u w:val="single"/>
              </w:rPr>
              <w:t xml:space="preserve"> </w:t>
            </w:r>
            <w:r w:rsidRPr="003E0DEF">
              <w:rPr>
                <w:rFonts w:cstheme="minorHAnsi"/>
                <w:b/>
                <w:u w:val="single"/>
              </w:rPr>
              <w:t>3-177-296</w:t>
            </w:r>
          </w:p>
          <w:p w14:paraId="07940FE4" w14:textId="2BEDC380" w:rsidR="00226EA6" w:rsidRPr="003E0DEF" w:rsidRDefault="00EC31ED" w:rsidP="00226EA6">
            <w:pPr>
              <w:spacing w:after="0"/>
              <w:rPr>
                <w:rFonts w:cstheme="minorHAnsi"/>
                <w:color w:val="0000FF"/>
                <w:u w:val="single"/>
              </w:rPr>
            </w:pPr>
            <w:r>
              <w:rPr>
                <w:rStyle w:val="Hipercze1"/>
                <w:rFonts w:cstheme="minorHAnsi"/>
              </w:rPr>
              <w:t>sekretariat@pp11wpolicach.pl</w:t>
            </w:r>
          </w:p>
        </w:tc>
      </w:tr>
      <w:tr w:rsidR="00226EA6" w:rsidRPr="003E0DEF" w14:paraId="70BF9DE4" w14:textId="77777777" w:rsidTr="00B92583">
        <w:tc>
          <w:tcPr>
            <w:tcW w:w="5740" w:type="dxa"/>
            <w:vAlign w:val="center"/>
          </w:tcPr>
          <w:p w14:paraId="60FECAAF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  <w:b/>
              </w:rPr>
              <w:t>Przedszkole Publiczne Tanowo</w:t>
            </w:r>
          </w:p>
          <w:p w14:paraId="29B27484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ul. Szczecińska 70</w:t>
            </w:r>
          </w:p>
          <w:p w14:paraId="3E2CB6BB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72-004 Tanowo</w:t>
            </w:r>
          </w:p>
        </w:tc>
        <w:tc>
          <w:tcPr>
            <w:tcW w:w="3470" w:type="dxa"/>
            <w:vAlign w:val="center"/>
          </w:tcPr>
          <w:p w14:paraId="546B0869" w14:textId="77777777" w:rsidR="00226EA6" w:rsidRPr="003E0DEF" w:rsidRDefault="00226EA6" w:rsidP="00226EA6">
            <w:pPr>
              <w:spacing w:after="0"/>
              <w:rPr>
                <w:rFonts w:cstheme="minorHAnsi"/>
                <w:b/>
                <w:u w:val="single"/>
              </w:rPr>
            </w:pPr>
            <w:r w:rsidRPr="003E0DEF">
              <w:rPr>
                <w:rFonts w:cstheme="minorHAnsi"/>
              </w:rPr>
              <w:t xml:space="preserve">tel. </w:t>
            </w:r>
            <w:r w:rsidRPr="003E0DEF">
              <w:rPr>
                <w:rFonts w:cstheme="minorHAnsi"/>
                <w:b/>
                <w:u w:val="single"/>
              </w:rPr>
              <w:t>91</w:t>
            </w:r>
            <w:r w:rsidRPr="003E0DEF">
              <w:rPr>
                <w:rFonts w:cstheme="minorHAnsi"/>
                <w:u w:val="single"/>
              </w:rPr>
              <w:t xml:space="preserve"> </w:t>
            </w:r>
            <w:r w:rsidRPr="003E0DEF">
              <w:rPr>
                <w:rFonts w:cstheme="minorHAnsi"/>
                <w:b/>
                <w:u w:val="single"/>
              </w:rPr>
              <w:t>3-126-677</w:t>
            </w:r>
          </w:p>
          <w:p w14:paraId="590D5D42" w14:textId="77777777" w:rsidR="00226EA6" w:rsidRPr="003E0DEF" w:rsidRDefault="00226EA6" w:rsidP="00226EA6">
            <w:pPr>
              <w:spacing w:after="0"/>
              <w:rPr>
                <w:rFonts w:cstheme="minorHAnsi"/>
                <w:b/>
                <w:i/>
              </w:rPr>
            </w:pPr>
            <w:r w:rsidRPr="003E0DEF">
              <w:rPr>
                <w:rStyle w:val="Hipercze1"/>
                <w:rFonts w:cstheme="minorHAnsi"/>
              </w:rPr>
              <w:t>pptanowo@police.pl</w:t>
            </w:r>
          </w:p>
        </w:tc>
      </w:tr>
      <w:tr w:rsidR="00226EA6" w:rsidRPr="003E0DEF" w14:paraId="44FE9014" w14:textId="77777777" w:rsidTr="00B92583">
        <w:tc>
          <w:tcPr>
            <w:tcW w:w="5740" w:type="dxa"/>
            <w:vAlign w:val="center"/>
          </w:tcPr>
          <w:p w14:paraId="021929C5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  <w:b/>
              </w:rPr>
              <w:t>Przedszkole Publiczne Trzebież</w:t>
            </w:r>
          </w:p>
          <w:p w14:paraId="1A641A73" w14:textId="77777777" w:rsidR="00226EA6" w:rsidRPr="003E0DEF" w:rsidRDefault="00226EA6" w:rsidP="00226EA6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>ul. Wkrzańska 9</w:t>
            </w:r>
          </w:p>
          <w:p w14:paraId="0D5763E2" w14:textId="77777777" w:rsidR="00226EA6" w:rsidRPr="003E0DEF" w:rsidRDefault="00226EA6" w:rsidP="00226EA6">
            <w:pPr>
              <w:spacing w:after="0"/>
              <w:rPr>
                <w:rFonts w:cstheme="minorHAnsi"/>
                <w:b/>
                <w:i/>
              </w:rPr>
            </w:pPr>
            <w:r w:rsidRPr="003E0DEF">
              <w:rPr>
                <w:rFonts w:cstheme="minorHAnsi"/>
              </w:rPr>
              <w:t>72-020 Trzebież</w:t>
            </w:r>
          </w:p>
        </w:tc>
        <w:tc>
          <w:tcPr>
            <w:tcW w:w="3470" w:type="dxa"/>
            <w:vAlign w:val="center"/>
          </w:tcPr>
          <w:p w14:paraId="6C9F7EC2" w14:textId="77777777" w:rsidR="00226EA6" w:rsidRPr="003E0DEF" w:rsidRDefault="00226EA6" w:rsidP="00226EA6">
            <w:pPr>
              <w:spacing w:after="0"/>
              <w:rPr>
                <w:rFonts w:cstheme="minorHAnsi"/>
                <w:b/>
                <w:u w:val="single"/>
              </w:rPr>
            </w:pPr>
            <w:r w:rsidRPr="003E0DEF">
              <w:rPr>
                <w:rFonts w:cstheme="minorHAnsi"/>
              </w:rPr>
              <w:t xml:space="preserve">tel. </w:t>
            </w:r>
            <w:r w:rsidRPr="003E0DEF">
              <w:rPr>
                <w:rFonts w:cstheme="minorHAnsi"/>
                <w:b/>
                <w:u w:val="single"/>
              </w:rPr>
              <w:t>91</w:t>
            </w:r>
            <w:r w:rsidRPr="003E0DEF">
              <w:rPr>
                <w:rFonts w:cstheme="minorHAnsi"/>
                <w:u w:val="single"/>
              </w:rPr>
              <w:t xml:space="preserve"> </w:t>
            </w:r>
            <w:r w:rsidRPr="003E0DEF">
              <w:rPr>
                <w:rFonts w:cstheme="minorHAnsi"/>
                <w:b/>
                <w:u w:val="single"/>
              </w:rPr>
              <w:t>3-128-271</w:t>
            </w:r>
          </w:p>
          <w:p w14:paraId="69F05BCC" w14:textId="04017839" w:rsidR="00226EA6" w:rsidRPr="003E0DEF" w:rsidRDefault="00975099" w:rsidP="00226EA6">
            <w:pPr>
              <w:spacing w:after="0"/>
              <w:rPr>
                <w:rFonts w:cstheme="minorHAnsi"/>
                <w:b/>
                <w:i/>
              </w:rPr>
            </w:pPr>
            <w:r>
              <w:rPr>
                <w:rStyle w:val="Hipercze1"/>
                <w:rFonts w:cstheme="minorHAnsi"/>
              </w:rPr>
              <w:t>przedszkole@pptrzebiez.pl</w:t>
            </w:r>
          </w:p>
        </w:tc>
      </w:tr>
      <w:tr w:rsidR="00B92583" w:rsidRPr="003E0DEF" w14:paraId="5B5B451B" w14:textId="77777777" w:rsidTr="00B92583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CAC5" w14:textId="77777777" w:rsidR="00B92583" w:rsidRPr="003E0DEF" w:rsidRDefault="00B92583" w:rsidP="00B92583">
            <w:pPr>
              <w:spacing w:after="0"/>
              <w:rPr>
                <w:rFonts w:cstheme="minorHAnsi"/>
                <w:b/>
              </w:rPr>
            </w:pPr>
            <w:r w:rsidRPr="003E0DEF">
              <w:rPr>
                <w:rFonts w:cstheme="minorHAnsi"/>
                <w:b/>
              </w:rPr>
              <w:t>Szkoła Podstawowa nr 6 z Oddziałami Dwujęzycznymi i Przedszkolnymi</w:t>
            </w:r>
          </w:p>
          <w:p w14:paraId="281BC3F4" w14:textId="77777777" w:rsidR="00B92583" w:rsidRPr="003E0DEF" w:rsidRDefault="00B92583" w:rsidP="00B92583">
            <w:pPr>
              <w:spacing w:after="0"/>
              <w:rPr>
                <w:rFonts w:cstheme="minorHAnsi"/>
                <w:bCs/>
              </w:rPr>
            </w:pPr>
            <w:r w:rsidRPr="003E0DEF">
              <w:rPr>
                <w:rFonts w:cstheme="minorHAnsi"/>
                <w:bCs/>
              </w:rPr>
              <w:t>ul. Owocowa 5</w:t>
            </w:r>
          </w:p>
          <w:p w14:paraId="4C39400E" w14:textId="77777777" w:rsidR="00B92583" w:rsidRPr="003E0DEF" w:rsidRDefault="00B92583" w:rsidP="00B92583">
            <w:pPr>
              <w:spacing w:after="0"/>
              <w:rPr>
                <w:rFonts w:cstheme="minorHAnsi"/>
                <w:b/>
              </w:rPr>
            </w:pPr>
            <w:r w:rsidRPr="003E0DEF">
              <w:rPr>
                <w:rFonts w:cstheme="minorHAnsi"/>
                <w:bCs/>
              </w:rPr>
              <w:t>72-015 Police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3FD0" w14:textId="77777777" w:rsidR="00B92583" w:rsidRPr="003E0DEF" w:rsidRDefault="00B92583" w:rsidP="00B92583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 xml:space="preserve">tel. </w:t>
            </w:r>
            <w:r w:rsidRPr="003E0DEF">
              <w:rPr>
                <w:rFonts w:cstheme="minorHAnsi"/>
                <w:b/>
                <w:bCs/>
              </w:rPr>
              <w:t>91 4-316-480</w:t>
            </w:r>
          </w:p>
          <w:p w14:paraId="06ABE987" w14:textId="77777777" w:rsidR="00B92583" w:rsidRPr="003E0DEF" w:rsidRDefault="00B92583" w:rsidP="00B92583">
            <w:pPr>
              <w:spacing w:after="0"/>
              <w:rPr>
                <w:rFonts w:cstheme="minorHAnsi"/>
              </w:rPr>
            </w:pPr>
          </w:p>
          <w:p w14:paraId="0C2AA727" w14:textId="438EA617" w:rsidR="00B92583" w:rsidRPr="003E0DEF" w:rsidRDefault="00000000" w:rsidP="00B92583">
            <w:pPr>
              <w:spacing w:after="0"/>
              <w:rPr>
                <w:rFonts w:cstheme="minorHAnsi"/>
              </w:rPr>
            </w:pPr>
            <w:hyperlink r:id="rId6" w:history="1">
              <w:r w:rsidR="00EC31ED" w:rsidRPr="00A60801">
                <w:rPr>
                  <w:rStyle w:val="Hipercze"/>
                  <w:rFonts w:cstheme="minorHAnsi"/>
                </w:rPr>
                <w:t>sekretariat@sp6police.pl</w:t>
              </w:r>
            </w:hyperlink>
          </w:p>
        </w:tc>
      </w:tr>
      <w:tr w:rsidR="00B92583" w:rsidRPr="003E0DEF" w14:paraId="692D2449" w14:textId="77777777" w:rsidTr="00B92583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5CED" w14:textId="77777777" w:rsidR="00B92583" w:rsidRPr="003E0DEF" w:rsidRDefault="00B92583" w:rsidP="00B92583">
            <w:pPr>
              <w:spacing w:after="0"/>
              <w:rPr>
                <w:rFonts w:cstheme="minorHAnsi"/>
                <w:b/>
              </w:rPr>
            </w:pPr>
            <w:r w:rsidRPr="003E0DEF">
              <w:rPr>
                <w:rFonts w:cstheme="minorHAnsi"/>
                <w:b/>
              </w:rPr>
              <w:t xml:space="preserve">Szkoła Podstawowa im. Jerzego </w:t>
            </w:r>
            <w:proofErr w:type="spellStart"/>
            <w:r w:rsidRPr="003E0DEF">
              <w:rPr>
                <w:rFonts w:cstheme="minorHAnsi"/>
                <w:b/>
              </w:rPr>
              <w:t>Noskiewicza</w:t>
            </w:r>
            <w:proofErr w:type="spellEnd"/>
            <w:r w:rsidRPr="003E0DEF">
              <w:rPr>
                <w:rFonts w:cstheme="minorHAnsi"/>
                <w:b/>
              </w:rPr>
              <w:t xml:space="preserve"> z Oddziałami Dwujęzycznymi i Przedszkolnymi w Tanowie</w:t>
            </w:r>
          </w:p>
          <w:p w14:paraId="132FD4CE" w14:textId="77777777" w:rsidR="00B92583" w:rsidRPr="003E0DEF" w:rsidRDefault="00B92583" w:rsidP="00B92583">
            <w:pPr>
              <w:spacing w:after="0"/>
              <w:rPr>
                <w:rFonts w:cstheme="minorHAnsi"/>
                <w:bCs/>
              </w:rPr>
            </w:pPr>
            <w:r w:rsidRPr="003E0DEF">
              <w:rPr>
                <w:rFonts w:cstheme="minorHAnsi"/>
                <w:bCs/>
              </w:rPr>
              <w:t>Szkoła Filialna w Pilchowie</w:t>
            </w:r>
          </w:p>
          <w:p w14:paraId="2D039B1C" w14:textId="77777777" w:rsidR="00B92583" w:rsidRPr="003E0DEF" w:rsidRDefault="00B92583" w:rsidP="00B92583">
            <w:pPr>
              <w:spacing w:after="0"/>
              <w:rPr>
                <w:rFonts w:cstheme="minorHAnsi"/>
                <w:bCs/>
              </w:rPr>
            </w:pPr>
            <w:r w:rsidRPr="003E0DEF">
              <w:rPr>
                <w:rFonts w:cstheme="minorHAnsi"/>
                <w:bCs/>
              </w:rPr>
              <w:t>ul. Szczecińska 1 a</w:t>
            </w:r>
          </w:p>
          <w:p w14:paraId="7E624474" w14:textId="77777777" w:rsidR="00B92583" w:rsidRPr="003E0DEF" w:rsidRDefault="00B92583" w:rsidP="00B92583">
            <w:pPr>
              <w:spacing w:after="0"/>
              <w:rPr>
                <w:rFonts w:cstheme="minorHAnsi"/>
                <w:b/>
              </w:rPr>
            </w:pPr>
            <w:r w:rsidRPr="003E0DEF">
              <w:rPr>
                <w:rFonts w:cstheme="minorHAnsi"/>
                <w:bCs/>
              </w:rPr>
              <w:t>72-004 Tanowo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1AB1" w14:textId="77777777" w:rsidR="00B92583" w:rsidRPr="003E0DEF" w:rsidRDefault="00B92583" w:rsidP="00B92583">
            <w:pPr>
              <w:spacing w:after="0"/>
              <w:rPr>
                <w:rFonts w:cstheme="minorHAnsi"/>
              </w:rPr>
            </w:pPr>
            <w:r w:rsidRPr="003E0DEF">
              <w:rPr>
                <w:rFonts w:cstheme="minorHAnsi"/>
              </w:rPr>
              <w:t xml:space="preserve">tel. </w:t>
            </w:r>
            <w:r w:rsidRPr="003E0DEF">
              <w:rPr>
                <w:rFonts w:cstheme="minorHAnsi"/>
                <w:b/>
                <w:bCs/>
              </w:rPr>
              <w:t>91 4-526-414</w:t>
            </w:r>
          </w:p>
          <w:p w14:paraId="7BB1B836" w14:textId="77777777" w:rsidR="00B92583" w:rsidRPr="003E0DEF" w:rsidRDefault="00B92583" w:rsidP="00B92583">
            <w:pPr>
              <w:spacing w:after="0"/>
              <w:rPr>
                <w:rFonts w:cstheme="minorHAnsi"/>
              </w:rPr>
            </w:pPr>
          </w:p>
          <w:p w14:paraId="6BF4ED7F" w14:textId="4E68E498" w:rsidR="00B92583" w:rsidRDefault="00000000" w:rsidP="00B92583">
            <w:pPr>
              <w:spacing w:after="0"/>
              <w:rPr>
                <w:rFonts w:cstheme="minorHAnsi"/>
              </w:rPr>
            </w:pPr>
            <w:hyperlink r:id="rId7" w:history="1">
              <w:r w:rsidR="00975099" w:rsidRPr="00A60801">
                <w:rPr>
                  <w:rStyle w:val="Hipercze"/>
                  <w:rFonts w:cstheme="minorHAnsi"/>
                </w:rPr>
                <w:t>sekretariat@sptanowo.pl</w:t>
              </w:r>
            </w:hyperlink>
          </w:p>
          <w:p w14:paraId="25AD057F" w14:textId="77777777" w:rsidR="00975099" w:rsidRPr="003E0DEF" w:rsidRDefault="00975099" w:rsidP="00B92583">
            <w:pPr>
              <w:spacing w:after="0"/>
              <w:rPr>
                <w:rStyle w:val="Hipercze1"/>
                <w:rFonts w:cstheme="minorHAnsi"/>
                <w:color w:val="auto"/>
                <w:u w:val="none"/>
              </w:rPr>
            </w:pPr>
          </w:p>
          <w:p w14:paraId="1B5A1039" w14:textId="77777777" w:rsidR="00B92583" w:rsidRPr="003E0DEF" w:rsidRDefault="00B92583" w:rsidP="00B92583">
            <w:pPr>
              <w:spacing w:after="0"/>
              <w:rPr>
                <w:rFonts w:cstheme="minorHAnsi"/>
              </w:rPr>
            </w:pPr>
          </w:p>
        </w:tc>
      </w:tr>
    </w:tbl>
    <w:p w14:paraId="3E94B026" w14:textId="2B82BBE2" w:rsidR="00226EA6" w:rsidRPr="00226EA6" w:rsidRDefault="00226EA6" w:rsidP="00226EA6">
      <w:pPr>
        <w:jc w:val="both"/>
        <w:rPr>
          <w:rFonts w:cstheme="minorHAnsi"/>
        </w:rPr>
      </w:pPr>
    </w:p>
    <w:p w14:paraId="1CE71C66" w14:textId="77777777" w:rsidR="009D3723" w:rsidRPr="00B13312" w:rsidRDefault="009D3723" w:rsidP="009D37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3934E4" w14:textId="77777777" w:rsidR="009D3723" w:rsidRPr="00B13312" w:rsidRDefault="009D3723" w:rsidP="009D3723">
      <w:pPr>
        <w:jc w:val="both"/>
        <w:rPr>
          <w:rFonts w:cstheme="minorHAnsi"/>
        </w:rPr>
      </w:pPr>
    </w:p>
    <w:p w14:paraId="6274F1CD" w14:textId="0D5A8D08" w:rsidR="000A0F52" w:rsidRPr="009D3723" w:rsidRDefault="000A0F52" w:rsidP="009D3723"/>
    <w:sectPr w:rsidR="000A0F52" w:rsidRPr="009D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79B"/>
    <w:multiLevelType w:val="hybridMultilevel"/>
    <w:tmpl w:val="D2D4C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D4E2B"/>
    <w:multiLevelType w:val="hybridMultilevel"/>
    <w:tmpl w:val="9E18A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50E1A"/>
    <w:multiLevelType w:val="hybridMultilevel"/>
    <w:tmpl w:val="6D1A2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900214">
    <w:abstractNumId w:val="0"/>
  </w:num>
  <w:num w:numId="2" w16cid:durableId="607202019">
    <w:abstractNumId w:val="1"/>
  </w:num>
  <w:num w:numId="3" w16cid:durableId="1728453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4F"/>
    <w:rsid w:val="00005226"/>
    <w:rsid w:val="0001195A"/>
    <w:rsid w:val="00092A8C"/>
    <w:rsid w:val="000A0F52"/>
    <w:rsid w:val="0011144F"/>
    <w:rsid w:val="001D4FF2"/>
    <w:rsid w:val="00212C2A"/>
    <w:rsid w:val="00226EA6"/>
    <w:rsid w:val="00253B4A"/>
    <w:rsid w:val="003E0DEF"/>
    <w:rsid w:val="00426C54"/>
    <w:rsid w:val="00765FA0"/>
    <w:rsid w:val="0093253B"/>
    <w:rsid w:val="009456DA"/>
    <w:rsid w:val="00945CFD"/>
    <w:rsid w:val="00966C17"/>
    <w:rsid w:val="00975099"/>
    <w:rsid w:val="009D3723"/>
    <w:rsid w:val="00A95AED"/>
    <w:rsid w:val="00B92583"/>
    <w:rsid w:val="00CE6DCB"/>
    <w:rsid w:val="00EC31ED"/>
    <w:rsid w:val="00F937AD"/>
    <w:rsid w:val="00FF17FF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FC7D"/>
  <w15:chartTrackingRefBased/>
  <w15:docId w15:val="{935D7F09-F87C-4518-84CD-6A24CAA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1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1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44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56DA"/>
    <w:rPr>
      <w:i/>
      <w:iCs/>
    </w:rPr>
  </w:style>
  <w:style w:type="paragraph" w:styleId="Akapitzlist">
    <w:name w:val="List Paragraph"/>
    <w:basedOn w:val="Normalny"/>
    <w:uiPriority w:val="34"/>
    <w:qFormat/>
    <w:rsid w:val="00226EA6"/>
    <w:pPr>
      <w:ind w:left="720"/>
      <w:contextualSpacing/>
    </w:pPr>
  </w:style>
  <w:style w:type="character" w:customStyle="1" w:styleId="Hipercze1">
    <w:name w:val="Hiperłącze1"/>
    <w:rsid w:val="00226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Haś</dc:creator>
  <cp:keywords/>
  <dc:description/>
  <cp:lastModifiedBy>pp9 pp9</cp:lastModifiedBy>
  <cp:revision>2</cp:revision>
  <cp:lastPrinted>2024-02-20T09:01:00Z</cp:lastPrinted>
  <dcterms:created xsi:type="dcterms:W3CDTF">2024-02-21T10:07:00Z</dcterms:created>
  <dcterms:modified xsi:type="dcterms:W3CDTF">2024-02-21T10:07:00Z</dcterms:modified>
</cp:coreProperties>
</file>